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716"/>
        <w:gridCol w:w="282"/>
        <w:gridCol w:w="851"/>
        <w:gridCol w:w="1583"/>
        <w:gridCol w:w="702"/>
        <w:gridCol w:w="236"/>
        <w:gridCol w:w="1779"/>
      </w:tblGrid>
      <w:tr w:rsidR="00820B1F" w:rsidRPr="00CA29B1" w:rsidTr="00A75366">
        <w:trPr>
          <w:trHeight w:val="567"/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98" w:type="dxa"/>
            <w:gridSpan w:val="2"/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285" w:type="dxa"/>
            <w:gridSpan w:val="2"/>
            <w:tcBorders>
              <w:right w:val="nil"/>
            </w:tcBorders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left w:val="nil"/>
            </w:tcBorders>
            <w:vAlign w:val="center"/>
          </w:tcPr>
          <w:p w:rsidR="00820B1F" w:rsidRPr="00CA29B1" w:rsidRDefault="00820B1F" w:rsidP="00A75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820B1F" w:rsidRPr="00CA29B1" w:rsidTr="00A75366">
        <w:trPr>
          <w:trHeight w:val="567"/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98" w:type="dxa"/>
            <w:gridSpan w:val="2"/>
            <w:vAlign w:val="center"/>
          </w:tcPr>
          <w:p w:rsidR="00820B1F" w:rsidRPr="00CA29B1" w:rsidRDefault="00820B1F" w:rsidP="00A75366">
            <w:pPr>
              <w:ind w:firstLineChars="250" w:firstLine="600"/>
              <w:jc w:val="center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年      月     日</w:t>
            </w:r>
          </w:p>
        </w:tc>
        <w:tc>
          <w:tcPr>
            <w:tcW w:w="851" w:type="dxa"/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85" w:type="dxa"/>
            <w:gridSpan w:val="2"/>
            <w:tcBorders>
              <w:right w:val="nil"/>
            </w:tcBorders>
            <w:vAlign w:val="center"/>
          </w:tcPr>
          <w:p w:rsidR="00820B1F" w:rsidRPr="00CA29B1" w:rsidRDefault="00820B1F" w:rsidP="00A75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□男     □女</w:t>
            </w:r>
          </w:p>
        </w:tc>
        <w:tc>
          <w:tcPr>
            <w:tcW w:w="236" w:type="dxa"/>
            <w:tcBorders>
              <w:left w:val="nil"/>
            </w:tcBorders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0B1F" w:rsidRPr="00CA29B1" w:rsidTr="00A75366">
        <w:trPr>
          <w:trHeight w:val="798"/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370" w:type="dxa"/>
            <w:gridSpan w:val="6"/>
          </w:tcPr>
          <w:p w:rsidR="00820B1F" w:rsidRPr="00CA29B1" w:rsidRDefault="00820B1F" w:rsidP="00820B1F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820B1F" w:rsidRPr="00CA29B1" w:rsidRDefault="00820B1F" w:rsidP="00820B1F">
            <w:pPr>
              <w:spacing w:beforeLines="50" w:before="180"/>
              <w:ind w:leftChars="50" w:left="120" w:firstLineChars="850" w:firstLine="2040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系（所）         年級</w:t>
            </w:r>
          </w:p>
        </w:tc>
        <w:tc>
          <w:tcPr>
            <w:tcW w:w="1779" w:type="dxa"/>
            <w:vMerge/>
            <w:tcBorders>
              <w:left w:val="nil"/>
            </w:tcBorders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29B1" w:rsidRPr="00CA29B1" w:rsidTr="000A1DC0">
        <w:trPr>
          <w:trHeight w:val="705"/>
          <w:jc w:val="center"/>
        </w:trPr>
        <w:tc>
          <w:tcPr>
            <w:tcW w:w="1418" w:type="dxa"/>
            <w:vAlign w:val="center"/>
          </w:tcPr>
          <w:p w:rsidR="00CA29B1" w:rsidRPr="00CA29B1" w:rsidRDefault="00CA29B1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16" w:type="dxa"/>
            <w:vAlign w:val="center"/>
          </w:tcPr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717" w:type="dxa"/>
            <w:gridSpan w:val="3"/>
            <w:vAlign w:val="center"/>
          </w:tcPr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0B1F" w:rsidRPr="00CA29B1" w:rsidTr="00CA29B1">
        <w:trPr>
          <w:trHeight w:val="557"/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149" w:type="dxa"/>
            <w:gridSpan w:val="7"/>
            <w:vAlign w:val="center"/>
          </w:tcPr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0B1F" w:rsidRPr="00CA29B1" w:rsidTr="00A75366">
        <w:trPr>
          <w:jc w:val="center"/>
        </w:trPr>
        <w:tc>
          <w:tcPr>
            <w:tcW w:w="1418" w:type="dxa"/>
            <w:vAlign w:val="center"/>
          </w:tcPr>
          <w:p w:rsidR="00820B1F" w:rsidRPr="00CA29B1" w:rsidRDefault="00CA29B1" w:rsidP="0058431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149" w:type="dxa"/>
            <w:gridSpan w:val="7"/>
          </w:tcPr>
          <w:p w:rsidR="00820B1F" w:rsidRPr="0058431F" w:rsidRDefault="00CA29B1" w:rsidP="00A7536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8431F">
              <w:rPr>
                <w:rFonts w:ascii="標楷體" w:eastAsia="標楷體" w:hAnsi="標楷體" w:hint="eastAsia"/>
                <w:color w:val="FF0000"/>
                <w:szCs w:val="24"/>
              </w:rPr>
              <w:t>（請勿填寫Microsoft office系列軟體）</w:t>
            </w:r>
          </w:p>
          <w:p w:rsidR="00820B1F" w:rsidRDefault="0058431F" w:rsidP="00A75366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x.</w:t>
            </w:r>
            <w:r>
              <w:rPr>
                <w:rFonts w:ascii="標楷體" w:eastAsia="標楷體" w:hAnsi="標楷體"/>
                <w:szCs w:val="24"/>
              </w:rPr>
              <w:t>photo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shop,</w:t>
            </w:r>
            <w:r>
              <w:rPr>
                <w:rFonts w:ascii="標楷體" w:eastAsia="標楷體" w:hAnsi="標楷體" w:hint="eastAsia"/>
                <w:szCs w:val="24"/>
              </w:rPr>
              <w:t>威力導演</w:t>
            </w:r>
          </w:p>
          <w:p w:rsidR="0058431F" w:rsidRPr="00CA29B1" w:rsidRDefault="005843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29B1" w:rsidRPr="00CA29B1" w:rsidTr="00A75366">
        <w:trPr>
          <w:jc w:val="center"/>
        </w:trPr>
        <w:tc>
          <w:tcPr>
            <w:tcW w:w="1418" w:type="dxa"/>
            <w:vAlign w:val="center"/>
          </w:tcPr>
          <w:p w:rsidR="00CA29B1" w:rsidRPr="00CA29B1" w:rsidRDefault="00CA29B1" w:rsidP="0058431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149" w:type="dxa"/>
            <w:gridSpan w:val="7"/>
          </w:tcPr>
          <w:p w:rsid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  <w:p w:rsidR="0058431F" w:rsidRDefault="0058431F" w:rsidP="00A753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x.英文</w:t>
            </w:r>
            <w:r w:rsidR="00AE2A3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AE2A32">
              <w:rPr>
                <w:rFonts w:ascii="標楷體" w:eastAsia="標楷體" w:hAnsi="標楷體" w:hint="eastAsia"/>
                <w:szCs w:val="24"/>
              </w:rPr>
              <w:t>多益705分</w:t>
            </w:r>
            <w:proofErr w:type="gramEnd"/>
            <w:r w:rsidR="00AE2A3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8431F" w:rsidRPr="00CA29B1" w:rsidRDefault="005843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0B1F" w:rsidRPr="00CA29B1" w:rsidTr="00A75366">
        <w:trPr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CA29B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149" w:type="dxa"/>
            <w:gridSpan w:val="7"/>
          </w:tcPr>
          <w:p w:rsidR="00820B1F" w:rsidRPr="00AE2A32" w:rsidRDefault="00AE2A32" w:rsidP="00A7536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E2A32">
              <w:rPr>
                <w:rFonts w:ascii="標楷體" w:eastAsia="標楷體" w:hAnsi="標楷體" w:hint="eastAsia"/>
                <w:color w:val="FF0000"/>
                <w:szCs w:val="24"/>
              </w:rPr>
              <w:t>(包含優缺點及個性描述，300字以內)</w:t>
            </w: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0B1F" w:rsidRPr="00CA29B1" w:rsidTr="00A75366">
        <w:trPr>
          <w:trHeight w:val="1134"/>
          <w:jc w:val="center"/>
        </w:trPr>
        <w:tc>
          <w:tcPr>
            <w:tcW w:w="1418" w:type="dxa"/>
            <w:vAlign w:val="center"/>
          </w:tcPr>
          <w:p w:rsidR="00820B1F" w:rsidRPr="00CA29B1" w:rsidRDefault="00820B1F" w:rsidP="00A753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149" w:type="dxa"/>
            <w:gridSpan w:val="7"/>
          </w:tcPr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  <w:p w:rsidR="00CA29B1" w:rsidRPr="00CA29B1" w:rsidRDefault="00CA29B1" w:rsidP="00A75366">
            <w:pPr>
              <w:rPr>
                <w:rFonts w:ascii="標楷體" w:eastAsia="標楷體" w:hAnsi="標楷體"/>
                <w:szCs w:val="24"/>
              </w:rPr>
            </w:pPr>
          </w:p>
          <w:p w:rsidR="00820B1F" w:rsidRPr="00CA29B1" w:rsidRDefault="00820B1F" w:rsidP="00A753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4C73" w:rsidRPr="00CA29B1" w:rsidTr="00B04C73">
        <w:trPr>
          <w:trHeight w:val="442"/>
          <w:jc w:val="center"/>
        </w:trPr>
        <w:tc>
          <w:tcPr>
            <w:tcW w:w="9567" w:type="dxa"/>
            <w:gridSpan w:val="8"/>
            <w:vAlign w:val="center"/>
          </w:tcPr>
          <w:p w:rsidR="00B04C73" w:rsidRPr="00CA29B1" w:rsidRDefault="00FC2ADB" w:rsidP="00B04C7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目前</w:t>
            </w:r>
            <w:r w:rsidR="00B04C73" w:rsidRPr="00CA29B1">
              <w:rPr>
                <w:rFonts w:ascii="標楷體" w:eastAsia="標楷體" w:hAnsi="標楷體" w:hint="eastAsia"/>
                <w:szCs w:val="24"/>
              </w:rPr>
              <w:t>是否在本校其他單位擔任「</w:t>
            </w:r>
            <w:proofErr w:type="gramStart"/>
            <w:r w:rsidR="00B04C73" w:rsidRPr="00CA29B1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="00B04C73" w:rsidRPr="00CA29B1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</w:tc>
      </w:tr>
      <w:tr w:rsidR="00B04C73" w:rsidRPr="00CA29B1" w:rsidTr="00AD034A">
        <w:trPr>
          <w:trHeight w:val="1134"/>
          <w:jc w:val="center"/>
        </w:trPr>
        <w:tc>
          <w:tcPr>
            <w:tcW w:w="9567" w:type="dxa"/>
            <w:gridSpan w:val="8"/>
            <w:vAlign w:val="center"/>
          </w:tcPr>
          <w:p w:rsidR="00B04C73" w:rsidRPr="00CA29B1" w:rsidRDefault="00B04C73" w:rsidP="00B04C73">
            <w:pPr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B04C73" w:rsidRPr="00CA29B1" w:rsidRDefault="00B04C73" w:rsidP="00B04C73">
            <w:pPr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CA29B1">
              <w:rPr>
                <w:rFonts w:ascii="標楷體" w:eastAsia="標楷體" w:hAnsi="標楷體"/>
                <w:szCs w:val="24"/>
              </w:rPr>
              <w:t>下</w:t>
            </w:r>
            <w:r w:rsidRPr="00CA29B1">
              <w:rPr>
                <w:rFonts w:ascii="標楷體" w:eastAsia="標楷體" w:hAnsi="標楷體" w:hint="eastAsia"/>
                <w:szCs w:val="24"/>
              </w:rPr>
              <w:t>(請自</w:t>
            </w:r>
            <w:r w:rsidRPr="00CA29B1">
              <w:rPr>
                <w:rFonts w:ascii="標楷體" w:eastAsia="標楷體" w:hAnsi="標楷體"/>
                <w:szCs w:val="24"/>
              </w:rPr>
              <w:t>行增列</w:t>
            </w:r>
            <w:r w:rsidRPr="00CA29B1">
              <w:rPr>
                <w:rFonts w:ascii="標楷體" w:eastAsia="標楷體" w:hAnsi="標楷體" w:hint="eastAsia"/>
                <w:szCs w:val="24"/>
              </w:rPr>
              <w:t>)</w:t>
            </w:r>
            <w:r w:rsidRPr="00CA29B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4C73" w:rsidRPr="00CA29B1" w:rsidRDefault="00B04C73" w:rsidP="005C14DA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CA29B1">
              <w:rPr>
                <w:rFonts w:ascii="標楷體" w:eastAsia="標楷體" w:hAnsi="標楷體" w:hint="eastAsia"/>
                <w:szCs w:val="24"/>
              </w:rPr>
              <w:t>單位</w:t>
            </w:r>
            <w:r w:rsidRPr="00CA29B1">
              <w:rPr>
                <w:rFonts w:ascii="標楷體" w:eastAsia="標楷體" w:hAnsi="標楷體"/>
                <w:szCs w:val="24"/>
              </w:rPr>
              <w:t>:</w:t>
            </w:r>
            <w:r w:rsidRPr="00CA29B1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CA29B1">
              <w:rPr>
                <w:rFonts w:ascii="標楷體" w:eastAsia="標楷體" w:hAnsi="標楷體"/>
                <w:szCs w:val="24"/>
              </w:rPr>
              <w:t>所得:</w:t>
            </w:r>
            <w:r w:rsidRPr="00CA29B1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CA29B1">
              <w:rPr>
                <w:rFonts w:ascii="標楷體" w:eastAsia="標楷體" w:hAnsi="標楷體"/>
                <w:szCs w:val="24"/>
              </w:rPr>
              <w:t>:</w:t>
            </w:r>
            <w:r w:rsidRPr="00CA29B1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</w:tbl>
    <w:p w:rsidR="00820B1F" w:rsidRDefault="00820B1F" w:rsidP="00A719BA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820B1F" w:rsidSect="005318CF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46" w:rsidRDefault="00575A46" w:rsidP="00501B50">
      <w:r>
        <w:separator/>
      </w:r>
    </w:p>
  </w:endnote>
  <w:endnote w:type="continuationSeparator" w:id="0">
    <w:p w:rsidR="00575A46" w:rsidRDefault="00575A46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03" w:rsidRPr="008A1903">
          <w:rPr>
            <w:noProof/>
            <w:lang w:val="zh-TW"/>
          </w:rPr>
          <w:t>1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46" w:rsidRDefault="00575A46" w:rsidP="00501B50">
      <w:r>
        <w:separator/>
      </w:r>
    </w:p>
  </w:footnote>
  <w:footnote w:type="continuationSeparator" w:id="0">
    <w:p w:rsidR="00575A46" w:rsidRDefault="00575A46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95278"/>
    <w:rsid w:val="000A785C"/>
    <w:rsid w:val="000D4015"/>
    <w:rsid w:val="000F0E69"/>
    <w:rsid w:val="001301B3"/>
    <w:rsid w:val="001374C9"/>
    <w:rsid w:val="001412AC"/>
    <w:rsid w:val="001F5A00"/>
    <w:rsid w:val="00236C5C"/>
    <w:rsid w:val="00295ACC"/>
    <w:rsid w:val="002B70A5"/>
    <w:rsid w:val="00310BBF"/>
    <w:rsid w:val="00324946"/>
    <w:rsid w:val="003A5534"/>
    <w:rsid w:val="003C6373"/>
    <w:rsid w:val="003D6D55"/>
    <w:rsid w:val="0044327C"/>
    <w:rsid w:val="004444D8"/>
    <w:rsid w:val="004A79AB"/>
    <w:rsid w:val="004B1071"/>
    <w:rsid w:val="00501B50"/>
    <w:rsid w:val="005318CF"/>
    <w:rsid w:val="00552A25"/>
    <w:rsid w:val="00563968"/>
    <w:rsid w:val="00573D2E"/>
    <w:rsid w:val="00575A46"/>
    <w:rsid w:val="00577437"/>
    <w:rsid w:val="0058431F"/>
    <w:rsid w:val="005C14DA"/>
    <w:rsid w:val="005F25A1"/>
    <w:rsid w:val="00681A67"/>
    <w:rsid w:val="006B362C"/>
    <w:rsid w:val="006C569E"/>
    <w:rsid w:val="007313A9"/>
    <w:rsid w:val="00747B53"/>
    <w:rsid w:val="0078363C"/>
    <w:rsid w:val="007C7534"/>
    <w:rsid w:val="007F68F2"/>
    <w:rsid w:val="008010C1"/>
    <w:rsid w:val="00820B1F"/>
    <w:rsid w:val="008A1903"/>
    <w:rsid w:val="008F625D"/>
    <w:rsid w:val="00901D1D"/>
    <w:rsid w:val="009109AA"/>
    <w:rsid w:val="00911F3F"/>
    <w:rsid w:val="00931CE5"/>
    <w:rsid w:val="00962570"/>
    <w:rsid w:val="00973AC0"/>
    <w:rsid w:val="00994566"/>
    <w:rsid w:val="009B7185"/>
    <w:rsid w:val="009D0E0F"/>
    <w:rsid w:val="009E62AB"/>
    <w:rsid w:val="009F53E8"/>
    <w:rsid w:val="00A56253"/>
    <w:rsid w:val="00A719BA"/>
    <w:rsid w:val="00A75366"/>
    <w:rsid w:val="00A83C86"/>
    <w:rsid w:val="00AE2A32"/>
    <w:rsid w:val="00B03E60"/>
    <w:rsid w:val="00B04C73"/>
    <w:rsid w:val="00B84C6D"/>
    <w:rsid w:val="00CA29B1"/>
    <w:rsid w:val="00D04725"/>
    <w:rsid w:val="00D57282"/>
    <w:rsid w:val="00E46A99"/>
    <w:rsid w:val="00EC7298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ntpu-pa</cp:lastModifiedBy>
  <cp:revision>3</cp:revision>
  <dcterms:created xsi:type="dcterms:W3CDTF">2017-02-08T09:00:00Z</dcterms:created>
  <dcterms:modified xsi:type="dcterms:W3CDTF">2017-08-28T02:53:00Z</dcterms:modified>
</cp:coreProperties>
</file>